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30"/>
        <w:gridCol w:w="1890"/>
      </w:tblGrid>
      <w:tr w:rsidR="00B3555B" w:rsidRPr="00B3555B" w14:paraId="6A1238F1" w14:textId="408A7AC7" w:rsidTr="00B3555B">
        <w:trPr>
          <w:trHeight w:val="3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0D73AE" w14:textId="7C6951D5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Oct. 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10D86C25" w14:textId="34CDEE4E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52ABC3A1" w14:textId="1EAEFB4A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</w:tr>
      <w:tr w:rsidR="00B3555B" w:rsidRPr="00B3555B" w14:paraId="4A261C96" w14:textId="3EC665F0" w:rsidTr="00B3555B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1B7753" w14:textId="6F75464C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Oct. 23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3AAAA6AF" w14:textId="5B3C03D8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2D59E871" w14:textId="39EB057F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</w:tr>
      <w:tr w:rsidR="00B3555B" w:rsidRPr="00B3555B" w14:paraId="74EDA3D0" w14:textId="55E73214" w:rsidTr="00B3555B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A93EAC" w14:textId="0116BD6F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Oct. 24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29B107F1" w14:textId="286C69AF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73875865" w14:textId="083EBB26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Art</w:t>
            </w:r>
          </w:p>
        </w:tc>
      </w:tr>
      <w:tr w:rsidR="00B3555B" w:rsidRPr="00B3555B" w14:paraId="65EE2617" w14:textId="3D30952F" w:rsidTr="00B3555B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C9A910" w14:textId="606E0D7C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Oct. 25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671DCEFB" w14:textId="621F2DD9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69F79D36" w14:textId="09F9D7EE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Counselor</w:t>
            </w:r>
            <w:bookmarkStart w:id="0" w:name="_GoBack"/>
            <w:bookmarkEnd w:id="0"/>
          </w:p>
        </w:tc>
      </w:tr>
      <w:tr w:rsidR="00B3555B" w:rsidRPr="00B3555B" w14:paraId="0F65E0EF" w14:textId="795C3432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805A74F" w14:textId="790836CB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Oct. 26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2812FC9B" w14:textId="612EBE6A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38D506FD" w14:textId="77B2BB3E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Media</w:t>
            </w:r>
          </w:p>
        </w:tc>
      </w:tr>
      <w:tr w:rsidR="00B3555B" w:rsidRPr="00B3555B" w14:paraId="1E0BDFDE" w14:textId="20B0E870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8C0E7A" w14:textId="4B2B12DD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Oct. 29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C3BE60" w14:textId="594BC784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76245D" w14:textId="1EC63096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</w:rPr>
              <w:t>STEM</w:t>
            </w:r>
          </w:p>
        </w:tc>
      </w:tr>
      <w:tr w:rsidR="00B3555B" w:rsidRPr="00B3555B" w14:paraId="0E9D11D8" w14:textId="346AA4E7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DB442B" w14:textId="4E7F91B5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Oct. 30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D9A1E9" w14:textId="4B31F914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0B9245" w14:textId="3442B619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</w:tr>
      <w:tr w:rsidR="00B3555B" w:rsidRPr="00B3555B" w14:paraId="4B73BEE0" w14:textId="45DE0347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750A8B" w14:textId="0F05BC66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Oct. 31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7F640D" w14:textId="572D6435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9F35DE" w14:textId="7E509B1F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</w:tr>
      <w:tr w:rsidR="00B3555B" w:rsidRPr="00B3555B" w14:paraId="52C91357" w14:textId="7052960E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7A6996" w14:textId="6A196141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BE1055" w14:textId="036A2D55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6B6A27" w14:textId="755BDD62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Art</w:t>
            </w:r>
          </w:p>
        </w:tc>
      </w:tr>
      <w:tr w:rsidR="00B3555B" w:rsidRPr="00B3555B" w14:paraId="6C93F845" w14:textId="3EAC5CFA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333A19C" w14:textId="6AB4F066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Nov. 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535B4E31" w14:textId="1B59D4D2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0E63F5E0" w14:textId="7984130E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</w:tr>
      <w:tr w:rsidR="00B3555B" w:rsidRPr="00B3555B" w14:paraId="6FE3FA42" w14:textId="0ED80232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79952B" w14:textId="3A776793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7DE4F1CC" w14:textId="604645F1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3AF51EF0" w14:textId="6997D2ED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Media</w:t>
            </w:r>
          </w:p>
        </w:tc>
      </w:tr>
      <w:tr w:rsidR="00B3555B" w:rsidRPr="00B3555B" w14:paraId="071E7C6D" w14:textId="137DDA18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53F091" w14:textId="11CD492C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Nov. 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20E4FF30" w14:textId="02F61D99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5F618E17" w14:textId="0083C53D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</w:rPr>
              <w:t>STEM</w:t>
            </w:r>
          </w:p>
        </w:tc>
      </w:tr>
      <w:tr w:rsidR="00B3555B" w:rsidRPr="00B3555B" w14:paraId="5FE071E9" w14:textId="38DC17E8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882B2C" w14:textId="0B7CDD80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0E58DF41" w14:textId="36DA3167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3B06382D" w14:textId="5A32614B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</w:tr>
      <w:tr w:rsidR="00B3555B" w:rsidRPr="00B3555B" w14:paraId="5DAA2309" w14:textId="55EBBF55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D93E42" w14:textId="504A3A09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8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0AD72BF8" w14:textId="6BA60672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0F7B0471" w14:textId="59CB538F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</w:tr>
      <w:tr w:rsidR="00B3555B" w:rsidRPr="00B3555B" w14:paraId="4EF89D2E" w14:textId="436952CA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04A16AF8" w14:textId="4AA1507F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9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FF"/>
            <w:vAlign w:val="bottom"/>
          </w:tcPr>
          <w:p w14:paraId="53E38B0B" w14:textId="5B5245F0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FF"/>
            <w:vAlign w:val="bottom"/>
          </w:tcPr>
          <w:p w14:paraId="52AE715E" w14:textId="68518E08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Art</w:t>
            </w:r>
          </w:p>
        </w:tc>
      </w:tr>
      <w:tr w:rsidR="00B3555B" w:rsidRPr="00B3555B" w14:paraId="0E6AABBC" w14:textId="3FE526BD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FDAAD9" w14:textId="299A0130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12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0AE3FC" w14:textId="7E51F235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7D4BB8" w14:textId="16D3A124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SCHOOL</w:t>
            </w:r>
          </w:p>
        </w:tc>
      </w:tr>
      <w:tr w:rsidR="00B3555B" w:rsidRPr="00B3555B" w14:paraId="33E2C3A9" w14:textId="46C6DB7C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0E7A7C" w14:textId="142C5B3E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Nov. 13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ED8E4D" w14:textId="28C5DC48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0FCE20" w14:textId="2864A884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Counselor</w:t>
            </w:r>
          </w:p>
        </w:tc>
      </w:tr>
      <w:tr w:rsidR="00B3555B" w:rsidRPr="00B3555B" w14:paraId="4382478D" w14:textId="65269180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EA9B4F" w14:textId="04B513F9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14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0D0331" w14:textId="49A087E7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7041C" w14:textId="17F827E2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Media</w:t>
            </w:r>
          </w:p>
        </w:tc>
      </w:tr>
      <w:tr w:rsidR="00B3555B" w:rsidRPr="00B3555B" w14:paraId="2A21C834" w14:textId="4BA60C3E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7FCFEC" w14:textId="31CBDEA5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Nov. 15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887DCF" w14:textId="2E8A8947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701AF0" w14:textId="261EDA1A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</w:rPr>
              <w:t>STEM</w:t>
            </w:r>
          </w:p>
        </w:tc>
      </w:tr>
      <w:tr w:rsidR="00B3555B" w:rsidRPr="00B3555B" w14:paraId="3AD8E587" w14:textId="29D09772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17BDC6E7" w14:textId="752939B4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16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4266C907" w14:textId="13C132E6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135FFF40" w14:textId="08A1D87D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</w:tr>
      <w:tr w:rsidR="00B3555B" w:rsidRPr="00B3555B" w14:paraId="0C62E4FD" w14:textId="5F6222F2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bottom"/>
          </w:tcPr>
          <w:p w14:paraId="7BD9C7D7" w14:textId="49979F75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19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793FD8F9" w14:textId="75CA6DAE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175010B6" w14:textId="43FADA00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</w:tr>
      <w:tr w:rsidR="00B3555B" w:rsidRPr="00B3555B" w14:paraId="5827703D" w14:textId="7CD4A901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bottom"/>
          </w:tcPr>
          <w:p w14:paraId="304DF8FB" w14:textId="58CD2917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20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bottom"/>
          </w:tcPr>
          <w:p w14:paraId="6F116DBB" w14:textId="71DE9B07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bottom"/>
          </w:tcPr>
          <w:p w14:paraId="435C8618" w14:textId="0989FA62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Art</w:t>
            </w:r>
          </w:p>
        </w:tc>
      </w:tr>
      <w:tr w:rsidR="00B3555B" w:rsidRPr="00B3555B" w14:paraId="1C53716E" w14:textId="7C9E932E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37780A" w14:textId="51AE2C2C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21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70A6A5D7" w14:textId="03EE4E43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0EE8509F" w14:textId="6E31DBE1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SCHOOL</w:t>
            </w:r>
          </w:p>
        </w:tc>
      </w:tr>
      <w:tr w:rsidR="00B3555B" w:rsidRPr="00B3555B" w14:paraId="73994437" w14:textId="7B13DB4E" w:rsidTr="00A35BB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1FC21D" w14:textId="21E18581" w:rsidR="00B3555B" w:rsidRPr="00B3555B" w:rsidRDefault="00B3555B" w:rsidP="00B3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Nov. 22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474AA457" w14:textId="683D1769" w:rsidR="00B3555B" w:rsidRPr="00B3555B" w:rsidRDefault="00B3555B" w:rsidP="00B3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14:paraId="4DE3EDEA" w14:textId="7104F1E0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F7D">
              <w:t>NO SCHOOL</w:t>
            </w:r>
          </w:p>
        </w:tc>
      </w:tr>
      <w:tr w:rsidR="00B3555B" w:rsidRPr="00B3555B" w14:paraId="3D679F65" w14:textId="4AB3A328" w:rsidTr="00A35BB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3586FF" w14:textId="63CB6075" w:rsidR="00B3555B" w:rsidRPr="00B3555B" w:rsidRDefault="00B3555B" w:rsidP="00B3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Nov. 23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3A50D452" w14:textId="0AB80465" w:rsidR="00B3555B" w:rsidRPr="00B3555B" w:rsidRDefault="00B3555B" w:rsidP="00B3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/>
          </w:tcPr>
          <w:p w14:paraId="59287A00" w14:textId="65C01CB4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F7D">
              <w:t>NO SCHOOL</w:t>
            </w:r>
          </w:p>
        </w:tc>
      </w:tr>
      <w:tr w:rsidR="00B3555B" w:rsidRPr="00B3555B" w14:paraId="710891E1" w14:textId="20F81A97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bottom"/>
          </w:tcPr>
          <w:p w14:paraId="217C93FC" w14:textId="0C4043FF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Nov. 26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39743C" w14:textId="508D43B9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939E7D" w14:textId="279F70E1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</w:tr>
      <w:tr w:rsidR="00B3555B" w:rsidRPr="00B3555B" w14:paraId="2C95DDD0" w14:textId="2C53BACC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bottom"/>
          </w:tcPr>
          <w:p w14:paraId="6B605278" w14:textId="187D38CC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27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0E67BC" w14:textId="566BF06A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6E8C92" w14:textId="68483328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Media</w:t>
            </w:r>
          </w:p>
        </w:tc>
      </w:tr>
      <w:tr w:rsidR="00B3555B" w:rsidRPr="00B3555B" w14:paraId="0A24A8AF" w14:textId="4FA0482F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2CD3A3" w14:textId="16F8B591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Nov. 28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EEE99B" w14:textId="05F2F50B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262EB9" w14:textId="34DF6F8E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</w:rPr>
              <w:t>STEM</w:t>
            </w:r>
          </w:p>
        </w:tc>
      </w:tr>
      <w:tr w:rsidR="00B3555B" w:rsidRPr="00B3555B" w14:paraId="1BE0A00A" w14:textId="75623446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985238" w14:textId="5E5A2BC7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29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70982E" w14:textId="54AF5500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42B85A" w14:textId="7AC7753F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</w:tr>
      <w:tr w:rsidR="00B3555B" w:rsidRPr="00B3555B" w14:paraId="24F5A316" w14:textId="654FFA75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338680" w14:textId="444E62A9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Nov. 30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22A730A" w14:textId="655CCF11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BCA6BBF" w14:textId="50E9E9D9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</w:tr>
      <w:tr w:rsidR="00B3555B" w:rsidRPr="00B3555B" w14:paraId="4E1B8750" w14:textId="16ECF00C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773778" w14:textId="0E2BC06B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Dec. 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04067ED4" w14:textId="3480B8DC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0AFDA451" w14:textId="38BCFC54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Art</w:t>
            </w:r>
          </w:p>
        </w:tc>
      </w:tr>
      <w:tr w:rsidR="00B3555B" w:rsidRPr="00B3555B" w14:paraId="02F92451" w14:textId="13CB532F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2D2623" w14:textId="3F81863D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Dec. 4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0972C23E" w14:textId="4940A929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64F331E7" w14:textId="49CA8A28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</w:tr>
      <w:tr w:rsidR="00B3555B" w:rsidRPr="00B3555B" w14:paraId="44D12A17" w14:textId="752AAFD9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C5503C" w14:textId="6707A2EE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Dec. 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19C19647" w14:textId="50A6708C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680A8BCA" w14:textId="5051E1A3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Media</w:t>
            </w:r>
          </w:p>
        </w:tc>
      </w:tr>
      <w:tr w:rsidR="00B3555B" w:rsidRPr="00B3555B" w14:paraId="2791EE2C" w14:textId="4B404EBA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F6708A" w14:textId="2B027D52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Dec. 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77809203" w14:textId="1C387EDB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0F1198F1" w14:textId="7049FA16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STEM</w:t>
            </w:r>
          </w:p>
        </w:tc>
      </w:tr>
      <w:tr w:rsidR="00B3555B" w:rsidRPr="00B3555B" w14:paraId="307267AF" w14:textId="48314C98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557DA7" w14:textId="198E8C1B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Dec. 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1B00410C" w14:textId="3E6762C9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75B29962" w14:textId="610C0FF5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</w:tr>
      <w:tr w:rsidR="00B3555B" w:rsidRPr="00B3555B" w14:paraId="1D0A252D" w14:textId="0B5D9B9B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8EB6D4" w14:textId="0CA1AF12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Dec. 10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71C1C2" w14:textId="1F45A0F3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60B038" w14:textId="26CD0E7C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</w:tr>
      <w:tr w:rsidR="00B3555B" w:rsidRPr="00B3555B" w14:paraId="39F9E270" w14:textId="773D14BE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AC1EF0" w14:textId="31C5EF0D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Dec. 11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50734D" w14:textId="4D3C3B48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AABB43" w14:textId="23B174C7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Art</w:t>
            </w:r>
          </w:p>
        </w:tc>
      </w:tr>
      <w:tr w:rsidR="00B3555B" w:rsidRPr="00B3555B" w14:paraId="76BE9E16" w14:textId="43A72DE3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F47D6D" w14:textId="11709154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Dec. 12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88CB31" w14:textId="1ABB0B0E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8B4181" w14:textId="27E0F86F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Counselor</w:t>
            </w:r>
          </w:p>
        </w:tc>
      </w:tr>
      <w:tr w:rsidR="00B3555B" w:rsidRPr="00B3555B" w14:paraId="33C8D7A3" w14:textId="0CED8441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528DF6" w14:textId="2684018F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Dec. 13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3C00F6" w14:textId="14A3E005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725962" w14:textId="628B8B9C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Media</w:t>
            </w:r>
          </w:p>
        </w:tc>
      </w:tr>
      <w:tr w:rsidR="00B3555B" w:rsidRPr="00B3555B" w14:paraId="597E1A06" w14:textId="43F97483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265CC1" w14:textId="313C8DB6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Dec. 14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91F2A45" w14:textId="6DD5E1AD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43F24046" w14:textId="1E77D071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</w:rPr>
              <w:t>STEM</w:t>
            </w:r>
          </w:p>
        </w:tc>
      </w:tr>
      <w:tr w:rsidR="00B3555B" w:rsidRPr="00B3555B" w14:paraId="3D2B16B4" w14:textId="5B226DDC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A2A18D" w14:textId="7B1552E2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Dec. 17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0341D676" w14:textId="413F9D16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5E2EE9DF" w14:textId="758440AF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</w:tr>
      <w:tr w:rsidR="00B3555B" w:rsidRPr="00B3555B" w14:paraId="2205B534" w14:textId="14DC7AED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75E120" w14:textId="7C19AB26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Dec. 18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498736DA" w14:textId="407A3CEB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47D3C080" w14:textId="6DB27E45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</w:tr>
      <w:tr w:rsidR="00B3555B" w:rsidRPr="00B3555B" w14:paraId="75B89B2B" w14:textId="532C44FC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CEDA6C" w14:textId="7FC7C52A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Dec. 19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158AB45D" w14:textId="2C7FDABD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3280F12C" w14:textId="73A31147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Art</w:t>
            </w:r>
          </w:p>
        </w:tc>
      </w:tr>
      <w:tr w:rsidR="00B3555B" w:rsidRPr="00B3555B" w14:paraId="3154D11F" w14:textId="389C8ACF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5019DE6E" w14:textId="2DE3DFE9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Dec. 20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08D4D812" w14:textId="3FF7568F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bottom"/>
          </w:tcPr>
          <w:p w14:paraId="7BE1F9AF" w14:textId="04E583A3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</w:tr>
      <w:tr w:rsidR="00B3555B" w:rsidRPr="00B3555B" w14:paraId="51871A7D" w14:textId="76DFF9F1" w:rsidTr="00B3555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bottom"/>
          </w:tcPr>
          <w:p w14:paraId="721EF12E" w14:textId="1A11A6AB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Dec. 21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bottom"/>
          </w:tcPr>
          <w:p w14:paraId="73567183" w14:textId="0EC073E2" w:rsidR="00B3555B" w:rsidRPr="00B3555B" w:rsidRDefault="00B3555B" w:rsidP="00B3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bottom"/>
          </w:tcPr>
          <w:p w14:paraId="29DFE887" w14:textId="50FE2A7D" w:rsidR="00B3555B" w:rsidRDefault="00B3555B" w:rsidP="00B355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55B">
              <w:rPr>
                <w:rFonts w:ascii="Calibri" w:eastAsia="Times New Roman" w:hAnsi="Calibri" w:cs="Calibri"/>
                <w:color w:val="000000"/>
              </w:rPr>
              <w:t>Media</w:t>
            </w:r>
          </w:p>
        </w:tc>
      </w:tr>
    </w:tbl>
    <w:p w14:paraId="47100B85" w14:textId="77777777" w:rsidR="00B3555B" w:rsidRDefault="00B3555B"/>
    <w:sectPr w:rsidR="00B3555B" w:rsidSect="00B3555B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5B"/>
    <w:rsid w:val="00B3555B"/>
    <w:rsid w:val="00E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BB85"/>
  <w15:chartTrackingRefBased/>
  <w15:docId w15:val="{075AAFAE-FA97-4366-8FDB-5BCA7563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Hanley</dc:creator>
  <cp:keywords/>
  <dc:description/>
  <cp:lastModifiedBy>Megan Hanley</cp:lastModifiedBy>
  <cp:revision>2</cp:revision>
  <dcterms:created xsi:type="dcterms:W3CDTF">2018-10-04T14:29:00Z</dcterms:created>
  <dcterms:modified xsi:type="dcterms:W3CDTF">2018-10-04T14:35:00Z</dcterms:modified>
</cp:coreProperties>
</file>